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39E126" w14:textId="0546EF97" w:rsidR="003F1109" w:rsidRDefault="008E3A15">
      <w:r>
        <w:t xml:space="preserve">Cambios realizados en la página e imágenes, usuario </w:t>
      </w:r>
      <w:proofErr w:type="spellStart"/>
      <w:r>
        <w:t>gbasantes</w:t>
      </w:r>
      <w:proofErr w:type="spellEnd"/>
    </w:p>
    <w:p w14:paraId="0AD029EA" w14:textId="57DEB4F8" w:rsidR="008E3A15" w:rsidRDefault="008E3A15">
      <w:r>
        <w:rPr>
          <w:noProof/>
          <w:lang w:eastAsia="es-EC"/>
        </w:rPr>
        <w:drawing>
          <wp:inline distT="0" distB="0" distL="0" distR="0" wp14:anchorId="3BE14EE6" wp14:editId="6FD6C017">
            <wp:extent cx="5400040" cy="2877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72CD" w14:textId="1F2DDABF" w:rsidR="00A87DEF" w:rsidRDefault="00A87DEF"/>
    <w:p w14:paraId="09385D4E" w14:textId="734D3668" w:rsidR="008E3A15" w:rsidRDefault="008E3A15"/>
    <w:p w14:paraId="742D2B10" w14:textId="10457BFA" w:rsidR="008E3A15" w:rsidRDefault="008E3A15">
      <w:r>
        <w:rPr>
          <w:noProof/>
          <w:lang w:eastAsia="es-EC"/>
        </w:rPr>
        <w:drawing>
          <wp:inline distT="0" distB="0" distL="0" distR="0" wp14:anchorId="5EFC30D1" wp14:editId="606160D8">
            <wp:extent cx="5400040" cy="2877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DC71" w14:textId="4662C4D9" w:rsidR="004B7CFB" w:rsidRDefault="004B7CFB"/>
    <w:p w14:paraId="0DA040B2" w14:textId="11788563" w:rsidR="00A87DEF" w:rsidRDefault="00A87DEF">
      <w:pPr>
        <w:rPr>
          <w:noProof/>
        </w:rPr>
      </w:pPr>
    </w:p>
    <w:p w14:paraId="57A1DC3D" w14:textId="778AEF9E" w:rsidR="00A87DEF" w:rsidRDefault="00A87DEF">
      <w:pPr>
        <w:rPr>
          <w:noProof/>
        </w:rPr>
      </w:pPr>
    </w:p>
    <w:p w14:paraId="281769F9" w14:textId="4A24016A" w:rsidR="00A87DEF" w:rsidRDefault="00A87DEF">
      <w:pPr>
        <w:rPr>
          <w:noProof/>
        </w:rPr>
      </w:pPr>
      <w:r w:rsidRPr="00A87DEF">
        <w:rPr>
          <w:noProof/>
          <w:lang w:eastAsia="es-EC"/>
        </w:rPr>
        <w:lastRenderedPageBreak/>
        <w:drawing>
          <wp:inline distT="0" distB="0" distL="0" distR="0" wp14:anchorId="62572B41" wp14:editId="546BE09F">
            <wp:extent cx="5400040" cy="287782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A790A5B-FC38-49F3-8826-4290ABA404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A790A5B-FC38-49F3-8826-4290ABA404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A4F4" w14:textId="7FB2E8F7" w:rsidR="004B7CFB" w:rsidRDefault="004B7CFB">
      <w:r>
        <w:rPr>
          <w:noProof/>
          <w:lang w:eastAsia="es-EC"/>
        </w:rPr>
        <w:drawing>
          <wp:inline distT="0" distB="0" distL="0" distR="0" wp14:anchorId="59D79F3E" wp14:editId="7FE640BA">
            <wp:extent cx="5400040" cy="2877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181" w14:textId="39039352" w:rsidR="008E3A15" w:rsidRDefault="008E3A15"/>
    <w:p w14:paraId="593772F3" w14:textId="49A42324" w:rsidR="008F7A12" w:rsidRDefault="00105D88">
      <w:r>
        <w:t xml:space="preserve">Pantallas contáctenos y menú -realizado por </w:t>
      </w:r>
      <w:proofErr w:type="spellStart"/>
      <w:r>
        <w:t>gbasantes</w:t>
      </w:r>
      <w:proofErr w:type="spellEnd"/>
    </w:p>
    <w:p w14:paraId="38E4E92E" w14:textId="0C21ED6B" w:rsidR="00105D88" w:rsidRDefault="00105D88" w:rsidP="00105D88">
      <w:pPr>
        <w:tabs>
          <w:tab w:val="left" w:pos="1695"/>
        </w:tabs>
      </w:pPr>
      <w:r w:rsidRPr="00105D88">
        <w:rPr>
          <w:noProof/>
          <w:lang w:eastAsia="es-EC"/>
        </w:rPr>
        <w:lastRenderedPageBreak/>
        <w:drawing>
          <wp:inline distT="0" distB="0" distL="0" distR="0" wp14:anchorId="49FE0945" wp14:editId="0E665DC8">
            <wp:extent cx="5400040" cy="2877820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6CEA11A-1E00-4C94-8F44-2A42549E7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6CEA11A-1E00-4C94-8F44-2A42549E7E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DC52" w14:textId="5CCC22B2" w:rsidR="00105D88" w:rsidRDefault="00105D88" w:rsidP="00105D88">
      <w:pPr>
        <w:tabs>
          <w:tab w:val="left" w:pos="1695"/>
        </w:tabs>
      </w:pPr>
    </w:p>
    <w:p w14:paraId="1E5BFC4E" w14:textId="08F74BE6" w:rsidR="00105D88" w:rsidRDefault="00105D88" w:rsidP="00105D88">
      <w:pPr>
        <w:tabs>
          <w:tab w:val="left" w:pos="1695"/>
        </w:tabs>
      </w:pPr>
      <w:r>
        <w:t>Cuando presión el botón VER MENU nos lleva la siguiente pantalla, donde detalla las especialidades</w:t>
      </w:r>
      <w:r w:rsidR="007F6100">
        <w:t>.</w:t>
      </w:r>
    </w:p>
    <w:p w14:paraId="122775CC" w14:textId="558164FD" w:rsidR="007F6100" w:rsidRDefault="007F6100" w:rsidP="00105D88">
      <w:pPr>
        <w:tabs>
          <w:tab w:val="left" w:pos="1695"/>
        </w:tabs>
      </w:pPr>
      <w:r>
        <w:rPr>
          <w:noProof/>
          <w:lang w:eastAsia="es-EC"/>
        </w:rPr>
        <w:drawing>
          <wp:inline distT="0" distB="0" distL="0" distR="0" wp14:anchorId="1535A5FE" wp14:editId="69B4BB46">
            <wp:extent cx="5400040" cy="2989580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21B7" w14:textId="3DA03EDC" w:rsidR="007F6100" w:rsidRDefault="007F6100" w:rsidP="00105D88">
      <w:pPr>
        <w:tabs>
          <w:tab w:val="left" w:pos="1695"/>
        </w:tabs>
      </w:pPr>
    </w:p>
    <w:p w14:paraId="479842EE" w14:textId="374C8977" w:rsidR="007F6100" w:rsidRDefault="007F6100" w:rsidP="00105D88">
      <w:pPr>
        <w:tabs>
          <w:tab w:val="left" w:pos="1695"/>
        </w:tabs>
      </w:pPr>
      <w:r>
        <w:rPr>
          <w:noProof/>
          <w:lang w:eastAsia="es-EC"/>
        </w:rPr>
        <w:lastRenderedPageBreak/>
        <w:drawing>
          <wp:inline distT="0" distB="0" distL="0" distR="0" wp14:anchorId="0E426E61" wp14:editId="44C85F59">
            <wp:extent cx="5400040" cy="29241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BF42" w14:textId="77777777" w:rsidR="00105D88" w:rsidRDefault="00105D88" w:rsidP="00105D88">
      <w:pPr>
        <w:tabs>
          <w:tab w:val="left" w:pos="1695"/>
        </w:tabs>
      </w:pPr>
    </w:p>
    <w:p w14:paraId="256DC208" w14:textId="3406E3C5" w:rsidR="00105D88" w:rsidRDefault="00105D88" w:rsidP="00105D88">
      <w:pPr>
        <w:tabs>
          <w:tab w:val="left" w:pos="1695"/>
        </w:tabs>
      </w:pPr>
      <w:r w:rsidRPr="00105D88">
        <w:rPr>
          <w:noProof/>
          <w:lang w:eastAsia="es-EC"/>
        </w:rPr>
        <w:drawing>
          <wp:inline distT="0" distB="0" distL="0" distR="0" wp14:anchorId="38629991" wp14:editId="48EDFB58">
            <wp:extent cx="5400040" cy="287782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E9E4EDB-1A89-4A5B-9D60-3E0C567B0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E9E4EDB-1A89-4A5B-9D60-3E0C567B0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7F8E" w14:textId="77777777" w:rsidR="00105D88" w:rsidRDefault="00105D88"/>
    <w:p w14:paraId="4DD63813" w14:textId="77777777" w:rsidR="007F6100" w:rsidRDefault="007F6100" w:rsidP="007F6100">
      <w:r>
        <w:t xml:space="preserve">Instalaciones </w:t>
      </w:r>
    </w:p>
    <w:p w14:paraId="2E31FF81" w14:textId="77777777" w:rsidR="007F6100" w:rsidRDefault="007F6100" w:rsidP="007F6100">
      <w:r>
        <w:t xml:space="preserve">Instalación de Python y </w:t>
      </w:r>
      <w:proofErr w:type="spellStart"/>
      <w:r>
        <w:t>MySql</w:t>
      </w:r>
      <w:proofErr w:type="spellEnd"/>
    </w:p>
    <w:p w14:paraId="4F23C018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545C38E6" wp14:editId="70FF9F93">
            <wp:extent cx="5400040" cy="303593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3675" w14:textId="77777777" w:rsidR="007F6100" w:rsidRDefault="007F6100" w:rsidP="007F6100"/>
    <w:p w14:paraId="296EE2E6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1999CA4F" wp14:editId="3BF2EE93">
            <wp:extent cx="5400040" cy="3035935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5478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71B747E1" wp14:editId="1F4D71B6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3AF1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7910070A" wp14:editId="76EB061D">
            <wp:extent cx="5400040" cy="3035935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DA2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31566D90" wp14:editId="5BB5FDDC">
            <wp:extent cx="5400040" cy="3035935"/>
            <wp:effectExtent l="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E86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6FD8C4E0" wp14:editId="6A05AB0D">
            <wp:extent cx="5400040" cy="3035935"/>
            <wp:effectExtent l="0" t="0" r="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67FFE4A" wp14:editId="274B64A8">
            <wp:extent cx="5400040" cy="3035935"/>
            <wp:effectExtent l="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3BB5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1261399B" wp14:editId="36EBA81B">
            <wp:extent cx="5400040" cy="3035935"/>
            <wp:effectExtent l="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05A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99CE183" wp14:editId="62841FED">
            <wp:extent cx="5400040" cy="3035935"/>
            <wp:effectExtent l="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2F1D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01C9AFED" wp14:editId="316ECEFF">
            <wp:extent cx="5400040" cy="3035935"/>
            <wp:effectExtent l="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43E" w14:textId="77777777" w:rsidR="007F6100" w:rsidRDefault="007F6100" w:rsidP="007F6100"/>
    <w:p w14:paraId="19019058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307D373" wp14:editId="5E479FD8">
            <wp:extent cx="5400040" cy="3035935"/>
            <wp:effectExtent l="0" t="0" r="0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025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7CCBFCBB" wp14:editId="38AB8BEB">
            <wp:extent cx="5400040" cy="3035935"/>
            <wp:effectExtent l="0" t="0" r="0" b="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F3C8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2823851F" wp14:editId="75B6CC6D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E858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00CD6D75" wp14:editId="63ECDEB8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43A5" w14:textId="77777777" w:rsidR="007F6100" w:rsidRDefault="007F6100" w:rsidP="007F6100">
      <w:pPr>
        <w:rPr>
          <w:noProof/>
        </w:rPr>
      </w:pPr>
    </w:p>
    <w:p w14:paraId="6753FC50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1129220C" wp14:editId="720BE632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E11" w14:textId="77777777" w:rsidR="007F6100" w:rsidRDefault="007F6100" w:rsidP="007F6100"/>
    <w:p w14:paraId="4AA25652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4D8B0313" wp14:editId="6901D3EE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60F4" w14:textId="77777777" w:rsidR="007F6100" w:rsidRDefault="007F6100" w:rsidP="007F6100"/>
    <w:p w14:paraId="4B525053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062C3E1C" wp14:editId="6A577A2E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5845" w14:textId="77777777" w:rsidR="007F6100" w:rsidRDefault="007F6100" w:rsidP="007F6100"/>
    <w:p w14:paraId="4CA719EB" w14:textId="77777777" w:rsidR="007F6100" w:rsidRDefault="007F6100" w:rsidP="007F6100">
      <w:r>
        <w:rPr>
          <w:noProof/>
          <w:lang w:eastAsia="es-EC"/>
        </w:rPr>
        <w:lastRenderedPageBreak/>
        <w:drawing>
          <wp:inline distT="0" distB="0" distL="0" distR="0" wp14:anchorId="38F737E3" wp14:editId="7F27DEFF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37D2" w14:textId="77777777" w:rsidR="007F6100" w:rsidRDefault="007F6100" w:rsidP="007F6100">
      <w:r>
        <w:rPr>
          <w:noProof/>
          <w:lang w:eastAsia="es-EC"/>
        </w:rPr>
        <w:drawing>
          <wp:inline distT="0" distB="0" distL="0" distR="0" wp14:anchorId="37A2CD2E" wp14:editId="7BA630F4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4994" w14:textId="77777777" w:rsidR="005F7B17" w:rsidRDefault="005F7B17">
      <w:bookmarkStart w:id="0" w:name="_GoBack"/>
      <w:bookmarkEnd w:id="0"/>
    </w:p>
    <w:p w14:paraId="4CA37B98" w14:textId="77777777" w:rsidR="005F7B17" w:rsidRDefault="005F7B17"/>
    <w:p w14:paraId="36C96557" w14:textId="77777777" w:rsidR="005F7B17" w:rsidRDefault="005F7B17"/>
    <w:p w14:paraId="67417C64" w14:textId="564DF499" w:rsidR="005F7B17" w:rsidRDefault="005F7B17">
      <w:r>
        <w:t>USUARIO SNOBOA Y</w:t>
      </w:r>
    </w:p>
    <w:p w14:paraId="5D349AD0" w14:textId="3086AE2C" w:rsidR="005F7B17" w:rsidRDefault="005F7B17">
      <w:r>
        <w:t>Programación de Vistas para validación de usuarios</w:t>
      </w:r>
    </w:p>
    <w:p w14:paraId="13BC603F" w14:textId="47CD3923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2715DA4B" wp14:editId="7E644681">
            <wp:extent cx="5400040" cy="32245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B74D" w14:textId="6877EFD4" w:rsidR="005F7B17" w:rsidRDefault="005F7B17">
      <w:r>
        <w:t>Vistas para consumo de los gráficos estadísticos</w:t>
      </w:r>
    </w:p>
    <w:p w14:paraId="1D0BCB03" w14:textId="5D375853" w:rsidR="005F7B17" w:rsidRDefault="005F7B17">
      <w:r>
        <w:rPr>
          <w:noProof/>
          <w:lang w:eastAsia="es-EC"/>
        </w:rPr>
        <w:drawing>
          <wp:inline distT="0" distB="0" distL="0" distR="0" wp14:anchorId="2F445014" wp14:editId="1A798A70">
            <wp:extent cx="5400040" cy="29502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790" w14:textId="035930D4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0FB2F4A2" wp14:editId="3D77197E">
            <wp:extent cx="5400040" cy="3002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0A52" w14:textId="7784B12A" w:rsidR="005F7B17" w:rsidRDefault="005F7B17">
      <w:r>
        <w:t>Referencia a la base de datos</w:t>
      </w:r>
    </w:p>
    <w:p w14:paraId="624E78FF" w14:textId="5F4B4A02" w:rsidR="005F7B17" w:rsidRDefault="005F7B17">
      <w:r>
        <w:rPr>
          <w:noProof/>
          <w:lang w:eastAsia="es-EC"/>
        </w:rPr>
        <w:drawing>
          <wp:inline distT="0" distB="0" distL="0" distR="0" wp14:anchorId="66630950" wp14:editId="44891C27">
            <wp:extent cx="5400040" cy="35712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D03E" w14:textId="5172333D" w:rsidR="005F7B17" w:rsidRDefault="005F7B17">
      <w:r>
        <w:t>Creación de Modelos</w:t>
      </w:r>
    </w:p>
    <w:p w14:paraId="049E8C1F" w14:textId="54D07354" w:rsidR="005F7B17" w:rsidRDefault="005F7B17">
      <w:r>
        <w:rPr>
          <w:noProof/>
          <w:lang w:eastAsia="es-EC"/>
        </w:rPr>
        <w:lastRenderedPageBreak/>
        <w:drawing>
          <wp:inline distT="0" distB="0" distL="0" distR="0" wp14:anchorId="5BE55374" wp14:editId="3637985D">
            <wp:extent cx="5400040" cy="3187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E37A" w14:textId="710D0906" w:rsidR="005F7B17" w:rsidRDefault="005F7B17">
      <w:r>
        <w:t>URLS del sitio web</w:t>
      </w:r>
    </w:p>
    <w:p w14:paraId="40D2C645" w14:textId="3B7896B4" w:rsidR="005F7B17" w:rsidRDefault="005F7B17">
      <w:r>
        <w:rPr>
          <w:noProof/>
          <w:lang w:eastAsia="es-EC"/>
        </w:rPr>
        <w:drawing>
          <wp:inline distT="0" distB="0" distL="0" distR="0" wp14:anchorId="1C3A57D3" wp14:editId="05480ABB">
            <wp:extent cx="5162550" cy="2990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06DB" w14:textId="1F73F91A" w:rsidR="00B7114F" w:rsidRDefault="00B7114F">
      <w:r>
        <w:t xml:space="preserve">Actualización en </w:t>
      </w:r>
      <w:proofErr w:type="spellStart"/>
      <w:r>
        <w:t>github</w:t>
      </w:r>
      <w:proofErr w:type="spellEnd"/>
    </w:p>
    <w:p w14:paraId="7F4BF146" w14:textId="477C48BE" w:rsidR="00B7114F" w:rsidRDefault="00B7114F">
      <w:r w:rsidRPr="00B7114F">
        <w:rPr>
          <w:noProof/>
          <w:lang w:eastAsia="es-EC"/>
        </w:rPr>
        <w:lastRenderedPageBreak/>
        <w:drawing>
          <wp:inline distT="0" distB="0" distL="0" distR="0" wp14:anchorId="73D2D72A" wp14:editId="4FF5843D">
            <wp:extent cx="5400040" cy="2604275"/>
            <wp:effectExtent l="0" t="0" r="0" b="5715"/>
            <wp:docPr id="13" name="Imagen 13" descr="C:\Users\home\Downloads\tito\plantllas de nota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ownloads\tito\plantllas de notas\image (4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F9CB" w14:textId="0CD27A4C" w:rsidR="00B7114F" w:rsidRDefault="00B7114F">
      <w:r>
        <w:rPr>
          <w:noProof/>
          <w:lang w:eastAsia="es-EC"/>
        </w:rPr>
        <w:drawing>
          <wp:inline distT="0" distB="0" distL="0" distR="0" wp14:anchorId="01AA5B01" wp14:editId="6E1B563D">
            <wp:extent cx="5400040" cy="3112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1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2480"/>
    <w:rsid w:val="00105D88"/>
    <w:rsid w:val="003F1109"/>
    <w:rsid w:val="004B7CFB"/>
    <w:rsid w:val="005F7B17"/>
    <w:rsid w:val="006C2E5F"/>
    <w:rsid w:val="007E2480"/>
    <w:rsid w:val="007F6100"/>
    <w:rsid w:val="008E3A15"/>
    <w:rsid w:val="008F7A12"/>
    <w:rsid w:val="00A87DEF"/>
    <w:rsid w:val="00B7114F"/>
    <w:rsid w:val="00CA4898"/>
    <w:rsid w:val="00FA6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2994C"/>
  <w15:chartTrackingRefBased/>
  <w15:docId w15:val="{EAD2F4B5-E82E-4334-B2E9-10A25BA7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11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86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Gabby</dc:creator>
  <cp:keywords/>
  <dc:description/>
  <cp:lastModifiedBy>Claudia</cp:lastModifiedBy>
  <cp:revision>3</cp:revision>
  <dcterms:created xsi:type="dcterms:W3CDTF">2018-04-15T01:58:00Z</dcterms:created>
  <dcterms:modified xsi:type="dcterms:W3CDTF">2018-04-15T03:14:00Z</dcterms:modified>
</cp:coreProperties>
</file>